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AC95" w:rsidR="0061148E" w:rsidRPr="008F69F5" w:rsidRDefault="00D033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A5C58" w:rsidR="0061148E" w:rsidRPr="008F69F5" w:rsidRDefault="00D033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19BBC" w:rsidR="00B87ED3" w:rsidRPr="008F69F5" w:rsidRDefault="00D03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C30CD" w:rsidR="00B87ED3" w:rsidRPr="008F69F5" w:rsidRDefault="00D03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E4C8E" w:rsidR="00B87ED3" w:rsidRPr="008F69F5" w:rsidRDefault="00D03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5FEFE" w:rsidR="00B87ED3" w:rsidRPr="008F69F5" w:rsidRDefault="00D03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F7422" w:rsidR="00B87ED3" w:rsidRPr="008F69F5" w:rsidRDefault="00D03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AC60E" w:rsidR="00B87ED3" w:rsidRPr="008F69F5" w:rsidRDefault="00D03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164CB" w:rsidR="00B87ED3" w:rsidRPr="008F69F5" w:rsidRDefault="00D03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55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20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55C80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300FA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58512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95E22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FB277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8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D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2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8A1D8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B6160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933EE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CD93A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06D90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645E6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86BC64" w:rsidR="00B87ED3" w:rsidRPr="008F69F5" w:rsidRDefault="00D0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5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DFB8E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501FC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FBF33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07AAC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3DCE2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DBA43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968D2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8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BBBCB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06175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B4C11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537DC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BF53A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17403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289B4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78AE3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FCE87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2C902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4831C" w:rsidR="00B87ED3" w:rsidRPr="008F69F5" w:rsidRDefault="00D0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54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4C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4A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2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6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35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