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09371" w:rsidR="0061148E" w:rsidRPr="008F69F5" w:rsidRDefault="00CB13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C809" w:rsidR="0061148E" w:rsidRPr="008F69F5" w:rsidRDefault="00CB13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CA3D8" w:rsidR="00B87ED3" w:rsidRPr="008F69F5" w:rsidRDefault="00CB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4091AD" w:rsidR="00B87ED3" w:rsidRPr="008F69F5" w:rsidRDefault="00CB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B9F5B" w:rsidR="00B87ED3" w:rsidRPr="008F69F5" w:rsidRDefault="00CB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69F20" w:rsidR="00B87ED3" w:rsidRPr="008F69F5" w:rsidRDefault="00CB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8591F" w:rsidR="00B87ED3" w:rsidRPr="008F69F5" w:rsidRDefault="00CB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E65DC6" w:rsidR="00B87ED3" w:rsidRPr="008F69F5" w:rsidRDefault="00CB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AB9D7" w:rsidR="00B87ED3" w:rsidRPr="008F69F5" w:rsidRDefault="00CB13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90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A8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F3C9D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EEC24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5A236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73AD1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0892B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8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2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B519B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A9EF4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F8581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08578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C54F8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935D1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A621F" w:rsidR="00B87ED3" w:rsidRPr="008F69F5" w:rsidRDefault="00CB1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0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3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FC80B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28F99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A0723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C55B8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6AA8A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9BEA4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D2B76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9061E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B72EC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CE268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5F349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B58F4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E357F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413B86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6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5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7474B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44D16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A00D4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2956D" w:rsidR="00B87ED3" w:rsidRPr="008F69F5" w:rsidRDefault="00CB1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A4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7E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E0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B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0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2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39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2024-06-18T08:34:00.0000000Z</dcterms:modified>
</coreProperties>
</file>