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1F63" w:rsidR="0061148E" w:rsidRPr="008F69F5" w:rsidRDefault="00195F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606EC" w:rsidR="0061148E" w:rsidRPr="008F69F5" w:rsidRDefault="00195F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6DE30A" w:rsidR="00B87ED3" w:rsidRPr="008F69F5" w:rsidRDefault="0019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C3C51" w:rsidR="00B87ED3" w:rsidRPr="008F69F5" w:rsidRDefault="0019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52FC8" w:rsidR="00B87ED3" w:rsidRPr="008F69F5" w:rsidRDefault="0019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E6CC9F" w:rsidR="00B87ED3" w:rsidRPr="008F69F5" w:rsidRDefault="0019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0B8C3F" w:rsidR="00B87ED3" w:rsidRPr="008F69F5" w:rsidRDefault="0019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7206E3" w:rsidR="00B87ED3" w:rsidRPr="008F69F5" w:rsidRDefault="0019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7BCFA" w:rsidR="00B87ED3" w:rsidRPr="008F69F5" w:rsidRDefault="0019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46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70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90644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B3531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EFAF7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E8C83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46F45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B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9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2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E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D5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1341E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3D815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84154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6C783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F3E1A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71E02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5599C" w:rsidR="00B87ED3" w:rsidRPr="008F69F5" w:rsidRDefault="0019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5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E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B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32632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8F232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0AE24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E5AC1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656BB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6ACF1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D96AF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0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5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C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A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A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8AC14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5560D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C6288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C9EE8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369F7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E134C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3BBC5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E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C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8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5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7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FD8D3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4F24D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D1365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884EF" w:rsidR="00B87ED3" w:rsidRPr="008F69F5" w:rsidRDefault="0019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33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1A1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3A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D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0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0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6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F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6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2024-06-18T01:53:00.0000000Z</dcterms:modified>
</coreProperties>
</file>