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E8060" w:rsidR="0061148E" w:rsidRPr="008F69F5" w:rsidRDefault="00C05C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A438" w:rsidR="0061148E" w:rsidRPr="008F69F5" w:rsidRDefault="00C05C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06BFA" w:rsidR="00B87ED3" w:rsidRPr="008F69F5" w:rsidRDefault="00C05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574BEA" w:rsidR="00B87ED3" w:rsidRPr="008F69F5" w:rsidRDefault="00C05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5C124" w:rsidR="00B87ED3" w:rsidRPr="008F69F5" w:rsidRDefault="00C05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369D5" w:rsidR="00B87ED3" w:rsidRPr="008F69F5" w:rsidRDefault="00C05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6011F" w:rsidR="00B87ED3" w:rsidRPr="008F69F5" w:rsidRDefault="00C05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402BB" w:rsidR="00B87ED3" w:rsidRPr="008F69F5" w:rsidRDefault="00C05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CE105" w:rsidR="00B87ED3" w:rsidRPr="008F69F5" w:rsidRDefault="00C05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8E1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86A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A6A7D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28F29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6A583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D88A4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6F42F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5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6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A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8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F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27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5E272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2140D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21826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F107B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9FD46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831CEB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AAD77" w:rsidR="00B87ED3" w:rsidRPr="008F69F5" w:rsidRDefault="00C05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D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8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8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6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D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4C7F4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9A2C4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0C25D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1C6AC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77BD7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B43EA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70347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7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6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F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6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9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5132B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FA203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BC933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ADDCC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830B5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9127B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16B5E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D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7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2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B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6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0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EF447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8A2EB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2B6AB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176AB" w:rsidR="00B87ED3" w:rsidRPr="008F69F5" w:rsidRDefault="00C05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39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86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DB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E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E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6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2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7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9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4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3E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C8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2024-06-17T20:55:00.0000000Z</dcterms:modified>
</coreProperties>
</file>