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BB41" w:rsidR="0061148E" w:rsidRPr="008F69F5" w:rsidRDefault="00DA7E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3F6E" w:rsidR="0061148E" w:rsidRPr="008F69F5" w:rsidRDefault="00DA7E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439FB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2FA51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21DA7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77720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FB51C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D33FC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CC628" w:rsidR="00B87ED3" w:rsidRPr="008F69F5" w:rsidRDefault="00DA7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85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B0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84400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A7271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09279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99FF7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0A635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5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54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F11E7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95D4D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9F99A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457C2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22B81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6CDF4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E2027" w:rsidR="00B87ED3" w:rsidRPr="008F69F5" w:rsidRDefault="00DA7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7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618ED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BE998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06519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32CC0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19B74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9F77D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730D2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B350" w:rsidR="00B87ED3" w:rsidRPr="00944D28" w:rsidRDefault="00DA7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A912C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F2F37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B7F22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3CF45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73EF3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0CBFF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655E1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A630B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BF992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E51D1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4D12A" w:rsidR="00B87ED3" w:rsidRPr="008F69F5" w:rsidRDefault="00DA7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A0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C3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75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E23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