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3F48" w:rsidR="0061148E" w:rsidRPr="008F69F5" w:rsidRDefault="00AC6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3276" w:rsidR="0061148E" w:rsidRPr="008F69F5" w:rsidRDefault="00AC6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5C8EF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2F962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4908D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EAC65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5A2BB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B9584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8F5CB" w:rsidR="00B87ED3" w:rsidRPr="008F69F5" w:rsidRDefault="00AC6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DB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08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CA11A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85DA3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9417A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2CD22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B7298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F1BE" w:rsidR="00B87ED3" w:rsidRPr="00944D28" w:rsidRDefault="00AC6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E001" w:rsidR="00B87ED3" w:rsidRPr="00944D28" w:rsidRDefault="00AC6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0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FE5F0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2C9B5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4A11D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18B97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1EC60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CEE47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42D8B" w:rsidR="00B87ED3" w:rsidRPr="008F69F5" w:rsidRDefault="00AC6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696B3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D9CE6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6D119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5ACD0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CC8EC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B9B5F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3D4D3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4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2CD18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ECE81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F1DD9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16CA3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E6866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02C58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D5DE4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8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883BE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E4E7D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02774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AF49F" w:rsidR="00B87ED3" w:rsidRPr="008F69F5" w:rsidRDefault="00AC6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66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D1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2E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FE4BA" w:rsidR="00B87ED3" w:rsidRPr="00944D28" w:rsidRDefault="00AC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AC6BB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