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ED1AC" w:rsidR="0061148E" w:rsidRPr="008F69F5" w:rsidRDefault="00D472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9C7D" w:rsidR="0061148E" w:rsidRPr="008F69F5" w:rsidRDefault="00D472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81545F" w:rsidR="00B87ED3" w:rsidRPr="008F69F5" w:rsidRDefault="00D4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08311" w:rsidR="00B87ED3" w:rsidRPr="008F69F5" w:rsidRDefault="00D4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FB7AD" w:rsidR="00B87ED3" w:rsidRPr="008F69F5" w:rsidRDefault="00D4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E394A" w:rsidR="00B87ED3" w:rsidRPr="008F69F5" w:rsidRDefault="00D4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EA120" w:rsidR="00B87ED3" w:rsidRPr="008F69F5" w:rsidRDefault="00D4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1C5D0" w:rsidR="00B87ED3" w:rsidRPr="008F69F5" w:rsidRDefault="00D4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3F84C" w:rsidR="00B87ED3" w:rsidRPr="008F69F5" w:rsidRDefault="00D4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04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8D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BF3F4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5688F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ACF2F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A12986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BE762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7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5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A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8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B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2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86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FEFEF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A9AC6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082E4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45D96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5CC61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B6C72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DF377" w:rsidR="00B87ED3" w:rsidRPr="008F69F5" w:rsidRDefault="00D4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4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A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7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C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2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BD308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3D745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2306A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7266E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49A39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2999A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2B43F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B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A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D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B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9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FF66F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12E0A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67C33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C2F2F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1FF11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5DC4E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F22AC2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D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0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7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A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2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F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3ED54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14525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75A6A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E1BAB" w:rsidR="00B87ED3" w:rsidRPr="008F69F5" w:rsidRDefault="00D4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B0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30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DE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4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6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4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8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6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1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2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2024-06-17T06:59:00.0000000Z</dcterms:modified>
</coreProperties>
</file>