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3270" w:rsidR="0061148E" w:rsidRPr="008F69F5" w:rsidRDefault="00AA6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D7EB" w:rsidR="0061148E" w:rsidRPr="008F69F5" w:rsidRDefault="00AA6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4D70C" w:rsidR="00B87ED3" w:rsidRPr="008F69F5" w:rsidRDefault="00AA6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AB048" w:rsidR="00B87ED3" w:rsidRPr="008F69F5" w:rsidRDefault="00AA6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87057" w:rsidR="00B87ED3" w:rsidRPr="008F69F5" w:rsidRDefault="00AA6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6D5F6" w:rsidR="00B87ED3" w:rsidRPr="008F69F5" w:rsidRDefault="00AA6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B924D5" w:rsidR="00B87ED3" w:rsidRPr="008F69F5" w:rsidRDefault="00AA6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79AF1" w:rsidR="00B87ED3" w:rsidRPr="008F69F5" w:rsidRDefault="00AA6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414AE" w:rsidR="00B87ED3" w:rsidRPr="008F69F5" w:rsidRDefault="00AA6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E2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85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59886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191A7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3963C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73939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4C48E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9C95" w:rsidR="00B87ED3" w:rsidRPr="00944D28" w:rsidRDefault="00AA6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7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53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B6B26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DF1E4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E106C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1B93F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B846A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6206C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487C0" w:rsidR="00B87ED3" w:rsidRPr="008F69F5" w:rsidRDefault="00AA6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0487B" w:rsidR="00B87ED3" w:rsidRPr="00944D28" w:rsidRDefault="00AA6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8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DB749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A19EA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DB63A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F52AF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472D9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7BD93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8DD71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4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8773D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BD03F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E3B9D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F7C31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8DBC1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FE91C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73976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3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3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8AB87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DCAFD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D0205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2897C" w:rsidR="00B87ED3" w:rsidRPr="008F69F5" w:rsidRDefault="00AA6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73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FF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D0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A68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