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DF6AB" w:rsidR="0061148E" w:rsidRPr="008F69F5" w:rsidRDefault="00B73F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C5B0B" w:rsidR="0061148E" w:rsidRPr="008F69F5" w:rsidRDefault="00B73F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9BF86" w:rsidR="00B87ED3" w:rsidRPr="008F69F5" w:rsidRDefault="00B73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AC8D61" w:rsidR="00B87ED3" w:rsidRPr="008F69F5" w:rsidRDefault="00B73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54AA77" w:rsidR="00B87ED3" w:rsidRPr="008F69F5" w:rsidRDefault="00B73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45A09F" w:rsidR="00B87ED3" w:rsidRPr="008F69F5" w:rsidRDefault="00B73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DF2474" w:rsidR="00B87ED3" w:rsidRPr="008F69F5" w:rsidRDefault="00B73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3DA69" w:rsidR="00B87ED3" w:rsidRPr="008F69F5" w:rsidRDefault="00B73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85138" w:rsidR="00B87ED3" w:rsidRPr="008F69F5" w:rsidRDefault="00B73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D8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46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13E4E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22EEE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C3C42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F8AB3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0B55A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6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7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5CDDB" w:rsidR="00B87ED3" w:rsidRPr="00944D28" w:rsidRDefault="00B73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A3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25E5A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66DD8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8A7F2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BC300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4B584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5E043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350F4" w:rsidR="00B87ED3" w:rsidRPr="008F69F5" w:rsidRDefault="00B73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A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0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F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4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9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5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22003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E764A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E6785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A1421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0BD2B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C4086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782A1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C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6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3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6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B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8D335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012B4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A2EF5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96ED5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D3C8B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BFDCB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7B4B8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B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A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D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8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4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C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81A87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3D79C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778E40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15DBE" w:rsidR="00B87ED3" w:rsidRPr="008F69F5" w:rsidRDefault="00B73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B5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3C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A2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E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3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8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C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4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0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E0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3F1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2024-06-16T18:40:00.0000000Z</dcterms:modified>
</coreProperties>
</file>