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99957" w:rsidR="0061148E" w:rsidRPr="008F69F5" w:rsidRDefault="00137C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040BF" w:rsidR="0061148E" w:rsidRPr="008F69F5" w:rsidRDefault="00137C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C3356" w:rsidR="00B87ED3" w:rsidRPr="008F69F5" w:rsidRDefault="00137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C13EA" w:rsidR="00B87ED3" w:rsidRPr="008F69F5" w:rsidRDefault="00137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810A4" w:rsidR="00B87ED3" w:rsidRPr="008F69F5" w:rsidRDefault="00137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AFE5E" w:rsidR="00B87ED3" w:rsidRPr="008F69F5" w:rsidRDefault="00137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68EE1" w:rsidR="00B87ED3" w:rsidRPr="008F69F5" w:rsidRDefault="00137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14336" w:rsidR="00B87ED3" w:rsidRPr="008F69F5" w:rsidRDefault="00137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C18A1" w:rsidR="00B87ED3" w:rsidRPr="008F69F5" w:rsidRDefault="00137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0A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FD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88DFB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C3B47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2001F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90B8A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BE4AA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A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5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BC8C" w:rsidR="00B87ED3" w:rsidRPr="00944D28" w:rsidRDefault="00137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A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1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7625B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EB735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2E16E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7DE50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FBBF4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3F22A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34C084" w:rsidR="00B87ED3" w:rsidRPr="008F69F5" w:rsidRDefault="00137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5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7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F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A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E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73334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723D4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5DA77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59D4E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DBD0A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81A19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3461A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4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29A84" w:rsidR="00B87ED3" w:rsidRPr="00944D28" w:rsidRDefault="00137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5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D1E86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86CF8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0FAD1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6662B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0D343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3B756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B9891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8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2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A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5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D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6E27E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62042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4789E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1D370" w:rsidR="00B87ED3" w:rsidRPr="008F69F5" w:rsidRDefault="00137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BB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15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0B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A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6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C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4D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2024-06-16T17:17:00.0000000Z</dcterms:modified>
</coreProperties>
</file>