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7A60" w:rsidR="0061148E" w:rsidRPr="008F69F5" w:rsidRDefault="00467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0123" w:rsidR="0061148E" w:rsidRPr="008F69F5" w:rsidRDefault="00467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8F11F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2CFC2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2ED61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40CB8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10B4D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C994E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3A66A" w:rsidR="00B87ED3" w:rsidRPr="008F69F5" w:rsidRDefault="00467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F8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71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5E53A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701DF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4957D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EBC7F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EC77C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7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B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99041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EDA65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A267F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C616B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2600B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BEA92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F9CED" w:rsidR="00B87ED3" w:rsidRPr="008F69F5" w:rsidRDefault="00467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6AD38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40542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87E57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5C037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11FD4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E4CFF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DCBC3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0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3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744AC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D8E07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30465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C2A5B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20DD6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8DBC7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339EE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68B07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ADA60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CA83E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40FB0" w:rsidR="00B87ED3" w:rsidRPr="008F69F5" w:rsidRDefault="00467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D3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99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60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D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7D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