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FBE2B" w:rsidR="0061148E" w:rsidRPr="008F69F5" w:rsidRDefault="004F2E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08346" w:rsidR="0061148E" w:rsidRPr="008F69F5" w:rsidRDefault="004F2E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5E9050" w:rsidR="00B87ED3" w:rsidRPr="008F69F5" w:rsidRDefault="004F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DED0BC" w:rsidR="00B87ED3" w:rsidRPr="008F69F5" w:rsidRDefault="004F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FDD7D8" w:rsidR="00B87ED3" w:rsidRPr="008F69F5" w:rsidRDefault="004F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E48F1D" w:rsidR="00B87ED3" w:rsidRPr="008F69F5" w:rsidRDefault="004F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0348D" w:rsidR="00B87ED3" w:rsidRPr="008F69F5" w:rsidRDefault="004F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8B9EF5" w:rsidR="00B87ED3" w:rsidRPr="008F69F5" w:rsidRDefault="004F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B1BDBB" w:rsidR="00B87ED3" w:rsidRPr="008F69F5" w:rsidRDefault="004F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90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62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67A03" w:rsidR="00B87ED3" w:rsidRPr="008F69F5" w:rsidRDefault="004F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47E19" w:rsidR="00B87ED3" w:rsidRPr="008F69F5" w:rsidRDefault="004F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F2F7F" w:rsidR="00B87ED3" w:rsidRPr="008F69F5" w:rsidRDefault="004F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1A873" w:rsidR="00B87ED3" w:rsidRPr="008F69F5" w:rsidRDefault="004F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49DEA" w:rsidR="00B87ED3" w:rsidRPr="008F69F5" w:rsidRDefault="004F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9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6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3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6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E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8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AF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F0C35" w:rsidR="00B87ED3" w:rsidRPr="008F69F5" w:rsidRDefault="004F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8026C" w:rsidR="00B87ED3" w:rsidRPr="008F69F5" w:rsidRDefault="004F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1FB6E" w:rsidR="00B87ED3" w:rsidRPr="008F69F5" w:rsidRDefault="004F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B995B" w:rsidR="00B87ED3" w:rsidRPr="008F69F5" w:rsidRDefault="004F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FE3F7" w:rsidR="00B87ED3" w:rsidRPr="008F69F5" w:rsidRDefault="004F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7EC04" w:rsidR="00B87ED3" w:rsidRPr="008F69F5" w:rsidRDefault="004F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04932" w:rsidR="00B87ED3" w:rsidRPr="008F69F5" w:rsidRDefault="004F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4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1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7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6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9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5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8A3C5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16C95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D13DE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5189A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B0CBD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4C51C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A32D2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F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F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0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D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4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A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C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FD0B3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35E4BE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626227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3F33B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803E73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21533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36C17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6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5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C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7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8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4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6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1BB1D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B10FE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BB85A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DF736" w:rsidR="00B87ED3" w:rsidRPr="008F69F5" w:rsidRDefault="004F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7B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8D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54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4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7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C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1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9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7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7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E7E"/>
    <w:rsid w:val="003441B6"/>
    <w:rsid w:val="004324DA"/>
    <w:rsid w:val="004A7085"/>
    <w:rsid w:val="004D505A"/>
    <w:rsid w:val="004F2EA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2024-06-16T12:29:00.0000000Z</dcterms:modified>
</coreProperties>
</file>