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D9E2" w:rsidR="0061148E" w:rsidRPr="008F69F5" w:rsidRDefault="009A16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93454" w:rsidR="0061148E" w:rsidRPr="008F69F5" w:rsidRDefault="009A16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4AD1B" w:rsidR="00B87ED3" w:rsidRPr="008F69F5" w:rsidRDefault="009A1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F2F2F" w:rsidR="00B87ED3" w:rsidRPr="008F69F5" w:rsidRDefault="009A1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EF2A2" w:rsidR="00B87ED3" w:rsidRPr="008F69F5" w:rsidRDefault="009A1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92253" w:rsidR="00B87ED3" w:rsidRPr="008F69F5" w:rsidRDefault="009A1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951F5" w:rsidR="00B87ED3" w:rsidRPr="008F69F5" w:rsidRDefault="009A1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FCA96" w:rsidR="00B87ED3" w:rsidRPr="008F69F5" w:rsidRDefault="009A1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CD5FF" w:rsidR="00B87ED3" w:rsidRPr="008F69F5" w:rsidRDefault="009A1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95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ED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FDD8C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A9A5E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44FD4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547AB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4F522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3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E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CF7D9" w:rsidR="00B87ED3" w:rsidRPr="00944D28" w:rsidRDefault="009A1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0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7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0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AA7DB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40BBD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CA53C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3831C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B506C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04AC4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C254A" w:rsidR="00B87ED3" w:rsidRPr="008F69F5" w:rsidRDefault="009A1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B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F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ABBF1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07FED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53189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42D64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FA3D0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BCBA7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76955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9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A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ECE4E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5FA3C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B93D2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8A5E6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8726B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098FA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6954E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D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338EB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178A2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25428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355F8" w:rsidR="00B87ED3" w:rsidRPr="008F69F5" w:rsidRDefault="009A1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C6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A4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B7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3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5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5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A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6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4B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2024-06-16T07:50:00.0000000Z</dcterms:modified>
</coreProperties>
</file>