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4327" w:rsidR="0061148E" w:rsidRPr="008F69F5" w:rsidRDefault="009315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00F4" w:rsidR="0061148E" w:rsidRPr="008F69F5" w:rsidRDefault="009315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9C3BA" w:rsidR="00B87ED3" w:rsidRPr="008F69F5" w:rsidRDefault="009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8A607" w:rsidR="00B87ED3" w:rsidRPr="008F69F5" w:rsidRDefault="009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BB703" w:rsidR="00B87ED3" w:rsidRPr="008F69F5" w:rsidRDefault="009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B49A9" w:rsidR="00B87ED3" w:rsidRPr="008F69F5" w:rsidRDefault="009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D6D1C" w:rsidR="00B87ED3" w:rsidRPr="008F69F5" w:rsidRDefault="009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C0C53" w:rsidR="00B87ED3" w:rsidRPr="008F69F5" w:rsidRDefault="009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1AB76" w:rsidR="00B87ED3" w:rsidRPr="008F69F5" w:rsidRDefault="009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66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49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405D1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C6302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3A0F0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D9255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6AB61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C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F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128A" w:rsidR="00B87ED3" w:rsidRPr="00944D28" w:rsidRDefault="00931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7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F8FAE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3F479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4F183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6A38B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081D5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0EDF9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3E5FA" w:rsidR="00B87ED3" w:rsidRPr="008F69F5" w:rsidRDefault="009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6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1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C709" w:rsidR="00B87ED3" w:rsidRPr="00944D28" w:rsidRDefault="0093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6466E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9826F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A6BDD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4CDF5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35726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3C6D3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EB5B5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442B4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CF074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521BB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7C911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EC3A1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86158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42373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F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9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7951D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43127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CCFD5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AE5D6" w:rsidR="00B87ED3" w:rsidRPr="008F69F5" w:rsidRDefault="009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5F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1A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09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2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57D"/>
    <w:rsid w:val="00944D28"/>
    <w:rsid w:val="009911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2024-06-16T05:48:00.0000000Z</dcterms:modified>
</coreProperties>
</file>