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8ED9" w:rsidR="0061148E" w:rsidRPr="008F69F5" w:rsidRDefault="002F2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6C0B" w:rsidR="0061148E" w:rsidRPr="008F69F5" w:rsidRDefault="002F2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4B026" w:rsidR="00B87ED3" w:rsidRPr="008F69F5" w:rsidRDefault="002F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F7173" w:rsidR="00B87ED3" w:rsidRPr="008F69F5" w:rsidRDefault="002F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0B7DA" w:rsidR="00B87ED3" w:rsidRPr="008F69F5" w:rsidRDefault="002F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0C86E" w:rsidR="00B87ED3" w:rsidRPr="008F69F5" w:rsidRDefault="002F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9D58B" w:rsidR="00B87ED3" w:rsidRPr="008F69F5" w:rsidRDefault="002F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F02BF" w:rsidR="00B87ED3" w:rsidRPr="008F69F5" w:rsidRDefault="002F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55C90" w:rsidR="00B87ED3" w:rsidRPr="008F69F5" w:rsidRDefault="002F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8D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F2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7E12A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565A0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A1CA1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DDB76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47986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A947" w:rsidR="00B87ED3" w:rsidRPr="00944D28" w:rsidRDefault="002F2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CB494" w:rsidR="00B87ED3" w:rsidRPr="00944D28" w:rsidRDefault="002F2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9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6C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15D30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D4D2B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0CF81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7A601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5ECA4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1DC99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28F6F" w:rsidR="00B87ED3" w:rsidRPr="008F69F5" w:rsidRDefault="002F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5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8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87C2F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A5625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70D99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BF292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F99EE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CE755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63531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4D0FA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4EC27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9E56D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AEA4C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E82E4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C4FA4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6A0F0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BFE9F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DAF0F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78D59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BACB3" w:rsidR="00B87ED3" w:rsidRPr="008F69F5" w:rsidRDefault="002F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1E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86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A0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6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D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D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D1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5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2024-06-16T04:15:00.0000000Z</dcterms:modified>
</coreProperties>
</file>