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9A44" w:rsidR="0061148E" w:rsidRPr="008F69F5" w:rsidRDefault="00B53A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904F" w:rsidR="0061148E" w:rsidRPr="008F69F5" w:rsidRDefault="00B53A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C4832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EA275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13969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486BD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7605A7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45CCE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5C0C2" w:rsidR="00B87ED3" w:rsidRPr="008F69F5" w:rsidRDefault="00B53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FE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B0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8B986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00B22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A4575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AB463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4F7B1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5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7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7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0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CE366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825F3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1DAD7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15B78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127DD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4B42C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DB93E" w:rsidR="00B87ED3" w:rsidRPr="008F69F5" w:rsidRDefault="00B5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58D6A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5B2CA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5E0CF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426A3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FFEB1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C2137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E812F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C81AA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FB123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DD62C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F94FC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2DBD0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D1DCE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B66E8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E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7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9F01D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39C6B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B7DA7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5EA22" w:rsidR="00B87ED3" w:rsidRPr="008F69F5" w:rsidRDefault="00B5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E7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1C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72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4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53A3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