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B943" w:rsidR="0061148E" w:rsidRPr="008F69F5" w:rsidRDefault="00A920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67644" w:rsidR="0061148E" w:rsidRPr="008F69F5" w:rsidRDefault="00A920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5238E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927F4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A8BC7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E3C3C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F92F9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A5C88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B2FF1" w:rsidR="00B87ED3" w:rsidRPr="008F69F5" w:rsidRDefault="00A92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3D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D7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C4F4E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769D1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0C90B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91941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D8EB3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B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0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46FEE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F1D87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80D30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71605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126BF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D9148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C386A" w:rsidR="00B87ED3" w:rsidRPr="008F69F5" w:rsidRDefault="00A9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EF857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D5C48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156E5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51615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F34C2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F5B9D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F0179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F50D4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FB651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79FED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9059E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79607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8BE7D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17152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B9FB0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BB8A2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E21FF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2B7FC" w:rsidR="00B87ED3" w:rsidRPr="008F69F5" w:rsidRDefault="00A9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D5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77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8F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05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