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23932" w:rsidR="0061148E" w:rsidRPr="008F69F5" w:rsidRDefault="004F2A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0D5D5" w:rsidR="0061148E" w:rsidRPr="008F69F5" w:rsidRDefault="004F2A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B4A53" w:rsidR="00B87ED3" w:rsidRPr="008F69F5" w:rsidRDefault="004F2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77AF2" w:rsidR="00B87ED3" w:rsidRPr="008F69F5" w:rsidRDefault="004F2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EC729" w:rsidR="00B87ED3" w:rsidRPr="008F69F5" w:rsidRDefault="004F2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45DF2A" w:rsidR="00B87ED3" w:rsidRPr="008F69F5" w:rsidRDefault="004F2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84012" w:rsidR="00B87ED3" w:rsidRPr="008F69F5" w:rsidRDefault="004F2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84E73" w:rsidR="00B87ED3" w:rsidRPr="008F69F5" w:rsidRDefault="004F2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4FC97" w:rsidR="00B87ED3" w:rsidRPr="008F69F5" w:rsidRDefault="004F2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83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8C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F3AED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A4221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DC86B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E7332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2A1B7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3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B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7E584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0A089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36FC5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D341E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CE6E2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E4233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ACCB4" w:rsidR="00B87ED3" w:rsidRPr="008F69F5" w:rsidRDefault="004F2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B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3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5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CF9A" w:rsidR="00B87ED3" w:rsidRPr="00944D28" w:rsidRDefault="004F2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B9695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17894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15CB6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286D2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84AB6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A74F8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44CFED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5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9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0AFA0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8423C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343F9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CA434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25AF2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B9880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CCF9C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E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1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3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BCBB0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313C1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0586D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49A92" w:rsidR="00B87ED3" w:rsidRPr="008F69F5" w:rsidRDefault="004F2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83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75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84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D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2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6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A0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6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2024-06-15T16:43:00.0000000Z</dcterms:modified>
</coreProperties>
</file>