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862D3" w:rsidR="0061148E" w:rsidRPr="008F69F5" w:rsidRDefault="00B43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6E16" w:rsidR="0061148E" w:rsidRPr="008F69F5" w:rsidRDefault="00B43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5192D" w:rsidR="00B87ED3" w:rsidRPr="008F69F5" w:rsidRDefault="00B4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45EC1" w:rsidR="00B87ED3" w:rsidRPr="008F69F5" w:rsidRDefault="00B4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83B90" w:rsidR="00B87ED3" w:rsidRPr="008F69F5" w:rsidRDefault="00B4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FDE34" w:rsidR="00B87ED3" w:rsidRPr="008F69F5" w:rsidRDefault="00B4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587E3" w:rsidR="00B87ED3" w:rsidRPr="008F69F5" w:rsidRDefault="00B4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4B508" w:rsidR="00B87ED3" w:rsidRPr="008F69F5" w:rsidRDefault="00B4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24650" w:rsidR="00B87ED3" w:rsidRPr="008F69F5" w:rsidRDefault="00B4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3F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0E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409A5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96EEA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8D0DC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567E0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B3D95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1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62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47F2F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42897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B7E94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1DD6F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39A78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59D07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6CAA6" w:rsidR="00B87ED3" w:rsidRPr="008F69F5" w:rsidRDefault="00B4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8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AA914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184E3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98221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F6325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8FE69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A696C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032D3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5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644E9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47C83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5914D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65870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FB824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922C2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89FB4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CFA95" w:rsidR="00B87ED3" w:rsidRPr="00944D28" w:rsidRDefault="00B4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3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E5665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4B42E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52E2F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E69C0" w:rsidR="00B87ED3" w:rsidRPr="008F69F5" w:rsidRDefault="00B4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29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50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79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B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BB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F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2024-06-15T15:52:00.0000000Z</dcterms:modified>
</coreProperties>
</file>