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50535" w:rsidR="0061148E" w:rsidRPr="008F69F5" w:rsidRDefault="005A6D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42A44" w:rsidR="0061148E" w:rsidRPr="008F69F5" w:rsidRDefault="005A6D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867BF4" w:rsidR="00B87ED3" w:rsidRPr="008F69F5" w:rsidRDefault="005A6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28F5A" w:rsidR="00B87ED3" w:rsidRPr="008F69F5" w:rsidRDefault="005A6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1DA3F" w:rsidR="00B87ED3" w:rsidRPr="008F69F5" w:rsidRDefault="005A6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2378E" w:rsidR="00B87ED3" w:rsidRPr="008F69F5" w:rsidRDefault="005A6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883E5" w:rsidR="00B87ED3" w:rsidRPr="008F69F5" w:rsidRDefault="005A6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56257D" w:rsidR="00B87ED3" w:rsidRPr="008F69F5" w:rsidRDefault="005A6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7C0D19" w:rsidR="00B87ED3" w:rsidRPr="008F69F5" w:rsidRDefault="005A6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62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A2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80C19" w:rsidR="00B87ED3" w:rsidRPr="008F69F5" w:rsidRDefault="005A6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F6EB7" w:rsidR="00B87ED3" w:rsidRPr="008F69F5" w:rsidRDefault="005A6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BF907" w:rsidR="00B87ED3" w:rsidRPr="008F69F5" w:rsidRDefault="005A6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D5E9D" w:rsidR="00B87ED3" w:rsidRPr="008F69F5" w:rsidRDefault="005A6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0F497" w:rsidR="00B87ED3" w:rsidRPr="008F69F5" w:rsidRDefault="005A6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2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3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4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D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3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43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064C5" w:rsidR="00B87ED3" w:rsidRPr="008F69F5" w:rsidRDefault="005A6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C79BD" w:rsidR="00B87ED3" w:rsidRPr="008F69F5" w:rsidRDefault="005A6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0FE6D" w:rsidR="00B87ED3" w:rsidRPr="008F69F5" w:rsidRDefault="005A6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9C0FE" w:rsidR="00B87ED3" w:rsidRPr="008F69F5" w:rsidRDefault="005A6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08587" w:rsidR="00B87ED3" w:rsidRPr="008F69F5" w:rsidRDefault="005A6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9D2B9" w:rsidR="00B87ED3" w:rsidRPr="008F69F5" w:rsidRDefault="005A6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0C55B" w:rsidR="00B87ED3" w:rsidRPr="008F69F5" w:rsidRDefault="005A6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6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7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D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D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F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5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F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9A525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29A2F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28CB0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D9B84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652A1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90E2A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1FF61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1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1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B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3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C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1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E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5FD17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CF0A2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20363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44FB3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CFB3E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FED5D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2D0CF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B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8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2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F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1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7AE24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83D9E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92A3D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0CD665" w:rsidR="00B87ED3" w:rsidRPr="008F69F5" w:rsidRDefault="005A6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D83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2D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D24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0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9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1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DE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2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2024-06-15T14:26:00.0000000Z</dcterms:modified>
</coreProperties>
</file>