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3261" w:rsidR="0061148E" w:rsidRPr="008F69F5" w:rsidRDefault="001D26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CE30" w:rsidR="0061148E" w:rsidRPr="008F69F5" w:rsidRDefault="001D26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141FB" w:rsidR="00B87ED3" w:rsidRPr="008F69F5" w:rsidRDefault="001D2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86BA6" w:rsidR="00B87ED3" w:rsidRPr="008F69F5" w:rsidRDefault="001D2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A7AE9" w:rsidR="00B87ED3" w:rsidRPr="008F69F5" w:rsidRDefault="001D2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CD388" w:rsidR="00B87ED3" w:rsidRPr="008F69F5" w:rsidRDefault="001D2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B22B2" w:rsidR="00B87ED3" w:rsidRPr="008F69F5" w:rsidRDefault="001D2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C836E" w:rsidR="00B87ED3" w:rsidRPr="008F69F5" w:rsidRDefault="001D2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6EAFC" w:rsidR="00B87ED3" w:rsidRPr="008F69F5" w:rsidRDefault="001D2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6C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15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A689C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3E776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72062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60FA8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E5FE1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8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4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A89B" w:rsidR="00B87ED3" w:rsidRPr="00944D28" w:rsidRDefault="001D2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E4EA" w:rsidR="00B87ED3" w:rsidRPr="00944D28" w:rsidRDefault="001D2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3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3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7CB94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5CAF3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9B873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202D4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8B8C2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E0B72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4F111" w:rsidR="00B87ED3" w:rsidRPr="008F69F5" w:rsidRDefault="001D2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9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AF9FA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6E0F5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CCCF3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A879B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11C97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C5409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B11D1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5B1A2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D8741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53364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C80D6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0E0AC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D061E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A101C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A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1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0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13C78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D1E3D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00E9D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0F274" w:rsidR="00B87ED3" w:rsidRPr="008F69F5" w:rsidRDefault="001D2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FF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95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C5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8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6A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F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2024-06-15T13:05:00.0000000Z</dcterms:modified>
</coreProperties>
</file>