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446A" w:rsidR="0061148E" w:rsidRPr="008F69F5" w:rsidRDefault="009C13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40D0" w:rsidR="0061148E" w:rsidRPr="008F69F5" w:rsidRDefault="009C1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71B7B" w:rsidR="00B87ED3" w:rsidRPr="008F69F5" w:rsidRDefault="009C1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D943C" w:rsidR="00B87ED3" w:rsidRPr="008F69F5" w:rsidRDefault="009C1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8A39D" w:rsidR="00B87ED3" w:rsidRPr="008F69F5" w:rsidRDefault="009C1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7FBB7" w:rsidR="00B87ED3" w:rsidRPr="008F69F5" w:rsidRDefault="009C1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1D6B3" w:rsidR="00B87ED3" w:rsidRPr="008F69F5" w:rsidRDefault="009C1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00D74" w:rsidR="00B87ED3" w:rsidRPr="008F69F5" w:rsidRDefault="009C1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4D2B5" w:rsidR="00B87ED3" w:rsidRPr="008F69F5" w:rsidRDefault="009C1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B6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39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A6A06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5A175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E50A9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4A042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AF64F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1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BC1D" w:rsidR="00B87ED3" w:rsidRPr="00944D28" w:rsidRDefault="009C1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9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1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82CFB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80848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BB681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FAF17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0F77C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7C5DD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5E3B7" w:rsidR="00B87ED3" w:rsidRPr="008F69F5" w:rsidRDefault="009C1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5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D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B86B9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5DA59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444E7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0727E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37291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91FAD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26099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5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F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D5B12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F12E7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A7793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28640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24605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3D448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2326F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5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55184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AF694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2C9DE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C5AEA" w:rsidR="00B87ED3" w:rsidRPr="008F69F5" w:rsidRDefault="009C1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A9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2A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F2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5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2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44D28"/>
    <w:rsid w:val="009C13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2024-06-15T11:04:00.0000000Z</dcterms:modified>
</coreProperties>
</file>