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0F13E" w:rsidR="0061148E" w:rsidRPr="008F69F5" w:rsidRDefault="00A213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1494" w:rsidR="0061148E" w:rsidRPr="008F69F5" w:rsidRDefault="00A213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319205" w:rsidR="00B87ED3" w:rsidRPr="008F69F5" w:rsidRDefault="00A21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D32A7" w:rsidR="00B87ED3" w:rsidRPr="008F69F5" w:rsidRDefault="00A21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F674B3" w:rsidR="00B87ED3" w:rsidRPr="008F69F5" w:rsidRDefault="00A21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EFB75" w:rsidR="00B87ED3" w:rsidRPr="008F69F5" w:rsidRDefault="00A21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A2D25" w:rsidR="00B87ED3" w:rsidRPr="008F69F5" w:rsidRDefault="00A21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EF6D7" w:rsidR="00B87ED3" w:rsidRPr="008F69F5" w:rsidRDefault="00A21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1D43E" w:rsidR="00B87ED3" w:rsidRPr="008F69F5" w:rsidRDefault="00A21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45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25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C18B9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6F38D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36D9D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6539B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C9C66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2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D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A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1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2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8E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3BE96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ED8C2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A2F08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77F90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B90D3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E661F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2BDFC" w:rsidR="00B87ED3" w:rsidRPr="008F69F5" w:rsidRDefault="00A21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3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E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B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5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F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0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F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D8721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794DEA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AF4D9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5AECD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F5F16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9B163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56C48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6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E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6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09C8F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7FDA8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952C7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26191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2BA11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B007B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06414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3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9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5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B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BE084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DD9F8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61368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4ACF4" w:rsidR="00B87ED3" w:rsidRPr="008F69F5" w:rsidRDefault="00A21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33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4F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BF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0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3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E16F2" w:rsidR="00B87ED3" w:rsidRPr="00944D28" w:rsidRDefault="00A21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E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A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3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