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3B198" w:rsidR="0061148E" w:rsidRPr="008F69F5" w:rsidRDefault="009508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B0956" w:rsidR="0061148E" w:rsidRPr="008F69F5" w:rsidRDefault="009508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26720" w:rsidR="00B87ED3" w:rsidRPr="008F69F5" w:rsidRDefault="00950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8EB613" w:rsidR="00B87ED3" w:rsidRPr="008F69F5" w:rsidRDefault="00950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F050F" w:rsidR="00B87ED3" w:rsidRPr="008F69F5" w:rsidRDefault="00950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11305" w:rsidR="00B87ED3" w:rsidRPr="008F69F5" w:rsidRDefault="00950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FA3F3" w:rsidR="00B87ED3" w:rsidRPr="008F69F5" w:rsidRDefault="00950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1FC47C" w:rsidR="00B87ED3" w:rsidRPr="008F69F5" w:rsidRDefault="00950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A2B7B" w:rsidR="00B87ED3" w:rsidRPr="008F69F5" w:rsidRDefault="00950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1E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E6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B66A2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8012E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35664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F8B6B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F768E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A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D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6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F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C984F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D937B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9374A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A95FA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3A259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1D039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2F445" w:rsidR="00B87ED3" w:rsidRPr="008F69F5" w:rsidRDefault="0095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1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6897D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87854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D1A20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72A82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3F007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41F09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299AC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5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D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C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ADE42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02AED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FCCF0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D184B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5C3C9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8BABD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F2B26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B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4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7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BD00F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23E0E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50F4A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99DCE" w:rsidR="00B87ED3" w:rsidRPr="008F69F5" w:rsidRDefault="0095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B5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66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02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8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7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1A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8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