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A389" w:rsidR="0061148E" w:rsidRPr="008F69F5" w:rsidRDefault="00D01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D868" w:rsidR="0061148E" w:rsidRPr="008F69F5" w:rsidRDefault="00D01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341E1" w:rsidR="00B87ED3" w:rsidRPr="008F69F5" w:rsidRDefault="00D0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E811BE" w:rsidR="00B87ED3" w:rsidRPr="008F69F5" w:rsidRDefault="00D0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18FC45" w:rsidR="00B87ED3" w:rsidRPr="008F69F5" w:rsidRDefault="00D0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CD071" w:rsidR="00B87ED3" w:rsidRPr="008F69F5" w:rsidRDefault="00D0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9319A" w:rsidR="00B87ED3" w:rsidRPr="008F69F5" w:rsidRDefault="00D0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39A6E" w:rsidR="00B87ED3" w:rsidRPr="008F69F5" w:rsidRDefault="00D0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DE222" w:rsidR="00B87ED3" w:rsidRPr="008F69F5" w:rsidRDefault="00D01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61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9B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44458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07CD0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B510A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67DE9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744C7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F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703E" w:rsidR="00B87ED3" w:rsidRPr="00944D28" w:rsidRDefault="00D0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9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6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A1842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97941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23B8E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8D0A2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D114E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094CE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753B0" w:rsidR="00B87ED3" w:rsidRPr="008F69F5" w:rsidRDefault="00D01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3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2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51118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D46A5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EE3A3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385DD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8740B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D0A0F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F934C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28D8A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17933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55613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F2E41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07B05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114F5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9EA98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3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B723C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C81B5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FBD27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59E4C" w:rsidR="00B87ED3" w:rsidRPr="008F69F5" w:rsidRDefault="00D01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5E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70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A7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6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58B"/>
    <w:rsid w:val="00D22D52"/>
    <w:rsid w:val="00D72F24"/>
    <w:rsid w:val="00D866E1"/>
    <w:rsid w:val="00D910FE"/>
    <w:rsid w:val="00E6423C"/>
    <w:rsid w:val="00E77694"/>
    <w:rsid w:val="00EB24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2024-06-14T22:22:00.0000000Z</dcterms:modified>
</coreProperties>
</file>