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1C1E09" w:rsidR="00FD3806" w:rsidRPr="00A72646" w:rsidRDefault="00E755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7DA993" w:rsidR="00FD3806" w:rsidRPr="002A5E6C" w:rsidRDefault="00E755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05EA1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8AC7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C3930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158A4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A3DD7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F042E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2126" w:rsidR="00B87ED3" w:rsidRPr="00AF0D95" w:rsidRDefault="00E755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8F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E4F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D3D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094F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FCAE1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2984D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C574E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D0C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E8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B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E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D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8E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2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DDDC8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81770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7C013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069CE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5951D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3252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53B8C" w:rsidR="00B87ED3" w:rsidRPr="00AF0D95" w:rsidRDefault="00E755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22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F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08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C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6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74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4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ADDB5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6C90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2CB40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DAA9F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5C53F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41F4A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6F967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5A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C1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7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14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AC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49C48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BE73F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BC387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1CC45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5B698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A14A1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0DA0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C4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3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8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68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AD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8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638BE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0B71A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C1FED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F9727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7A65A" w:rsidR="00B87ED3" w:rsidRPr="00AF0D95" w:rsidRDefault="00E755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AAE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6F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BA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D4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9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65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B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C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41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D9B4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247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59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