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64D21" w:rsidR="00FD3806" w:rsidRPr="00A72646" w:rsidRDefault="004E11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80844" w:rsidR="00FD3806" w:rsidRPr="002A5E6C" w:rsidRDefault="004E11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EBDB0" w:rsidR="00B87ED3" w:rsidRPr="00AF0D95" w:rsidRDefault="004E1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648F0" w:rsidR="00B87ED3" w:rsidRPr="00AF0D95" w:rsidRDefault="004E1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594B2" w:rsidR="00B87ED3" w:rsidRPr="00AF0D95" w:rsidRDefault="004E1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A9CC4" w:rsidR="00B87ED3" w:rsidRPr="00AF0D95" w:rsidRDefault="004E1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4FA93" w:rsidR="00B87ED3" w:rsidRPr="00AF0D95" w:rsidRDefault="004E1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D72EB" w:rsidR="00B87ED3" w:rsidRPr="00AF0D95" w:rsidRDefault="004E1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770DC" w:rsidR="00B87ED3" w:rsidRPr="00AF0D95" w:rsidRDefault="004E1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9C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05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F4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4D3C4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FBB02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A0D7D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9D80B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0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9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C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CD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5F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43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20E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40CE1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67BF1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D9928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87DDD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9B15B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2D733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A6A64" w:rsidR="00B87ED3" w:rsidRPr="00AF0D95" w:rsidRDefault="004E1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DA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7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15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5B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6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07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6F7FF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5791F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1F687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FD0F7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66A8B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A6E25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6A3FD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4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4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8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22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0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DF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FB6F6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BF5E9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0D851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CE27D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0ED3A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27A69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B9192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AE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736F1" w:rsidR="00B87ED3" w:rsidRPr="00AF0D95" w:rsidRDefault="004E11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7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98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9C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E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C5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8CFB3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C978B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18CDE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BE866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5A693" w:rsidR="00B87ED3" w:rsidRPr="00AF0D95" w:rsidRDefault="004E1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42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1F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4D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E6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60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F5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3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8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3032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11F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