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7191E" w:rsidR="00FD3806" w:rsidRPr="00A72646" w:rsidRDefault="006E2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82692" w:rsidR="00FD3806" w:rsidRPr="002A5E6C" w:rsidRDefault="006E2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29F83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089E6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F6C81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8363E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B2DE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D3312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9335F" w:rsidR="00B87ED3" w:rsidRPr="00AF0D95" w:rsidRDefault="006E2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B9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B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2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43B6A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6711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D060F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4D8BE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B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F1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7F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3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F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6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C7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3418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6A68E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F5E66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4680E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1C9FC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4EC8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6DDFE" w:rsidR="00B87ED3" w:rsidRPr="00AF0D95" w:rsidRDefault="006E2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A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8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9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2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2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A7F3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1B5F7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7FCF6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F989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8DFB8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2260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FB30F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F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5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3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BF771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F5E3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C512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0A3C0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2FAD0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6D31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99CC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E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D1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C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D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7F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CC50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8A92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DF97B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22AD0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48BC8" w:rsidR="00B87ED3" w:rsidRPr="00AF0D95" w:rsidRDefault="006E2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D4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29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5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11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3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D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9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41F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E271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