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B4B74" w:rsidR="00FD3806" w:rsidRPr="00A72646" w:rsidRDefault="006E26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9E5773" w:rsidR="00FD3806" w:rsidRPr="002A5E6C" w:rsidRDefault="006E26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4D3DC" w:rsidR="00B87ED3" w:rsidRPr="00AF0D95" w:rsidRDefault="006E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7BF89" w:rsidR="00B87ED3" w:rsidRPr="00AF0D95" w:rsidRDefault="006E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C2413" w:rsidR="00B87ED3" w:rsidRPr="00AF0D95" w:rsidRDefault="006E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7D841" w:rsidR="00B87ED3" w:rsidRPr="00AF0D95" w:rsidRDefault="006E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31BD6" w:rsidR="00B87ED3" w:rsidRPr="00AF0D95" w:rsidRDefault="006E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3B5BC" w:rsidR="00B87ED3" w:rsidRPr="00AF0D95" w:rsidRDefault="006E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44BC1" w:rsidR="00B87ED3" w:rsidRPr="00AF0D95" w:rsidRDefault="006E2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A5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83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FD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BB7D4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207BD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60E0F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AFE27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94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A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9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0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F8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64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514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4536C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99D3D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5E160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35E1C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06E77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BC99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D078C" w:rsidR="00B87ED3" w:rsidRPr="00AF0D95" w:rsidRDefault="006E2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13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1D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4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A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76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2B066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D1899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0A182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9FC66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430CF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B9649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50EF2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2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0D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B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12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14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5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3FC99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A1CA2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EE67F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7C95C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E4804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0BA5D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D5362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4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92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8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4B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D9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A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B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45B72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69AB5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9F13D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4A711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E6301" w:rsidR="00B87ED3" w:rsidRPr="00AF0D95" w:rsidRDefault="006E2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C1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04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4E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9F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8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9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F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50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55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1AFA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63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