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3F1EF" w:rsidR="00FD3806" w:rsidRPr="00A72646" w:rsidRDefault="009A34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F190C" w:rsidR="00FD3806" w:rsidRPr="002A5E6C" w:rsidRDefault="009A34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0F857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B5D97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E0912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44CF8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ECE4A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BE1CE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F3F93" w:rsidR="00B87ED3" w:rsidRPr="00AF0D95" w:rsidRDefault="009A3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3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45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3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99DF0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C3E9F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F7153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4E3F9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D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5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7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5EF6" w:rsidR="00B87ED3" w:rsidRPr="00AF0D95" w:rsidRDefault="009A34D9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3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3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99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C443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7B89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E5D08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E663F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23095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9BDFE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81DFC" w:rsidR="00B87ED3" w:rsidRPr="00AF0D95" w:rsidRDefault="009A3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0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3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3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E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ECBC" w:rsidR="00B87ED3" w:rsidRPr="00AF0D95" w:rsidRDefault="009A3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5DD28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761D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1987E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A044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1B292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3475D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6DA9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E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0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F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7E4B0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262A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4BC97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D81F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65ABC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66A90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8F3A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0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DE3B" w:rsidR="00B87ED3" w:rsidRPr="00AF0D95" w:rsidRDefault="009A3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8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94451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FB3F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5159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788F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03827" w:rsidR="00B87ED3" w:rsidRPr="00AF0D95" w:rsidRDefault="009A3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C2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A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E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7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5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D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B805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4D9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