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AEA751" w:rsidR="00FD3806" w:rsidRPr="00A72646" w:rsidRDefault="00B758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B009D7" w:rsidR="00FD3806" w:rsidRPr="002A5E6C" w:rsidRDefault="00B758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7507C" w:rsidR="00B87ED3" w:rsidRPr="00AF0D95" w:rsidRDefault="00B75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78332" w:rsidR="00B87ED3" w:rsidRPr="00AF0D95" w:rsidRDefault="00B75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670CE" w:rsidR="00B87ED3" w:rsidRPr="00AF0D95" w:rsidRDefault="00B75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4ABB5" w:rsidR="00B87ED3" w:rsidRPr="00AF0D95" w:rsidRDefault="00B75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BD2A6" w:rsidR="00B87ED3" w:rsidRPr="00AF0D95" w:rsidRDefault="00B75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2EA00" w:rsidR="00B87ED3" w:rsidRPr="00AF0D95" w:rsidRDefault="00B75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25358" w:rsidR="00B87ED3" w:rsidRPr="00AF0D95" w:rsidRDefault="00B75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59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0B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90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9CD1E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F20CE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43B73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0579D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5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E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4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8FD7" w:rsidR="00B87ED3" w:rsidRPr="00AF0D95" w:rsidRDefault="00B7586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A7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7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DEB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D7221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25B3D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84925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95F41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1A81B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6F82D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0327F" w:rsidR="00B87ED3" w:rsidRPr="00AF0D95" w:rsidRDefault="00B75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4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3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F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AE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B9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230AC" w:rsidR="00B87ED3" w:rsidRPr="00AF0D95" w:rsidRDefault="00B758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2893C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D1324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4B9C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229D2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2FC31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278B4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4EA71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7B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41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C9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D3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2B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6D32B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BEEDF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AF542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BC95E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A420E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39EC8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033A7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78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FC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D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4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F5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4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371E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AF025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64794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52C79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F3371" w:rsidR="00B87ED3" w:rsidRPr="00AF0D95" w:rsidRDefault="00B75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A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63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2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B7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4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E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6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23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B5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61F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5F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586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