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64094" w:rsidR="00FD3806" w:rsidRPr="00A72646" w:rsidRDefault="004E4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D84F6" w:rsidR="00FD3806" w:rsidRPr="002A5E6C" w:rsidRDefault="004E4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DB8B4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24162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6F64B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07438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96324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4DF6D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0A630" w:rsidR="00B87ED3" w:rsidRPr="00AF0D95" w:rsidRDefault="004E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85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5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C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B1DD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6DF57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8F21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E1C1A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B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1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C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1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E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B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FC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ACC63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EEDD0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44144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85187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F23C2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63AE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5E503" w:rsidR="00B87ED3" w:rsidRPr="00AF0D95" w:rsidRDefault="004E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FE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0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C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6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B8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4D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6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F0A5F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17EB1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083E4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3DBB8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A7E56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7659E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0A579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B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0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D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8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2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F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84E09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617BB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EA2AA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1FD97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F198D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6CFF6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5DD2D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8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6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4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2D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CD864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6A27D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A8B70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3887A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CCB0D" w:rsidR="00B87ED3" w:rsidRPr="00AF0D95" w:rsidRDefault="004E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BC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B9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6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5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7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8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F31F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5A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