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C26AE9" w:rsidR="00FD3806" w:rsidRPr="00A72646" w:rsidRDefault="00990A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A5FAE9" w:rsidR="00FD3806" w:rsidRPr="002A5E6C" w:rsidRDefault="00990A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31268" w:rsidR="00B87ED3" w:rsidRPr="00AF0D95" w:rsidRDefault="00990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DEB0D" w:rsidR="00B87ED3" w:rsidRPr="00AF0D95" w:rsidRDefault="00990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DD430" w:rsidR="00B87ED3" w:rsidRPr="00AF0D95" w:rsidRDefault="00990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61B46" w:rsidR="00B87ED3" w:rsidRPr="00AF0D95" w:rsidRDefault="00990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3F4AB" w:rsidR="00B87ED3" w:rsidRPr="00AF0D95" w:rsidRDefault="00990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CE631" w:rsidR="00B87ED3" w:rsidRPr="00AF0D95" w:rsidRDefault="00990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13D62" w:rsidR="00B87ED3" w:rsidRPr="00AF0D95" w:rsidRDefault="00990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C4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95C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254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10681" w:rsidR="00B87ED3" w:rsidRPr="00AF0D95" w:rsidRDefault="0099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E6D09" w:rsidR="00B87ED3" w:rsidRPr="00AF0D95" w:rsidRDefault="0099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41A56" w:rsidR="00B87ED3" w:rsidRPr="00AF0D95" w:rsidRDefault="0099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795B9" w:rsidR="00B87ED3" w:rsidRPr="00AF0D95" w:rsidRDefault="0099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12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C1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01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BB46B" w:rsidR="00B87ED3" w:rsidRPr="00AF0D95" w:rsidRDefault="00990A7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9B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318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D2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A9B25" w:rsidR="00B87ED3" w:rsidRPr="00AF0D95" w:rsidRDefault="0099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86FF0" w:rsidR="00B87ED3" w:rsidRPr="00AF0D95" w:rsidRDefault="0099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3C97F" w:rsidR="00B87ED3" w:rsidRPr="00AF0D95" w:rsidRDefault="0099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F8E96" w:rsidR="00B87ED3" w:rsidRPr="00AF0D95" w:rsidRDefault="0099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560C0" w:rsidR="00B87ED3" w:rsidRPr="00AF0D95" w:rsidRDefault="0099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022DD" w:rsidR="00B87ED3" w:rsidRPr="00AF0D95" w:rsidRDefault="0099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4BE36" w:rsidR="00B87ED3" w:rsidRPr="00AF0D95" w:rsidRDefault="00990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E8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B2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5F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DE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D7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64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1E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ACA37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F6705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5B39A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308E0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882DA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88B3D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BB0C7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C9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FD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80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82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0A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27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9A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7927F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E29B7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823F3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84176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55FDC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BBF83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BB2DA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BD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34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80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45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B5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EE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94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25CD2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6698B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D6320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364A7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1E58C" w:rsidR="00B87ED3" w:rsidRPr="00AF0D95" w:rsidRDefault="00990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7D2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A0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FD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C0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0A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91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FE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18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60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7BF0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66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A76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