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1B488" w:rsidR="00FD3806" w:rsidRPr="00A72646" w:rsidRDefault="00B77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23FB7" w:rsidR="00FD3806" w:rsidRPr="002A5E6C" w:rsidRDefault="00B77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48416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25487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758B1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C9C79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8CA71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6EB90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8D94" w:rsidR="00B87ED3" w:rsidRPr="00AF0D95" w:rsidRDefault="00B7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7A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E7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C3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D1A8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AAC5B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D677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6BFDF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F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5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D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1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5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BC4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8E175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45563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01CA7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C469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59C06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9E39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DC5E9" w:rsidR="00B87ED3" w:rsidRPr="00AF0D95" w:rsidRDefault="00B7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5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F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5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BBE3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0571A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2703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0F166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32E6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7E2F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715DD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9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B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D4BB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59AB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72D90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CBA2E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1F43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511B0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89794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D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D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45F1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F1A5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102F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69CF4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C136" w:rsidR="00B87ED3" w:rsidRPr="00AF0D95" w:rsidRDefault="00B7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1E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5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5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77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1E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