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D8514" w:rsidR="00FD3806" w:rsidRPr="00A72646" w:rsidRDefault="00CB2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8718C" w:rsidR="00FD3806" w:rsidRPr="002A5E6C" w:rsidRDefault="00CB2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F405F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39FF8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306AC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CA5AE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8129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7962B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F1381" w:rsidR="00B87ED3" w:rsidRPr="00AF0D95" w:rsidRDefault="00CB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4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D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1A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556A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53313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7B95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24B22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4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E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D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B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5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E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0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A71EF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5158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E6170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8A4F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B75E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FC11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29D44" w:rsidR="00B87ED3" w:rsidRPr="00AF0D95" w:rsidRDefault="00CB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2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F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2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1DB4C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A38B6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DB234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807E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65216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B7CBF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B4F90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4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E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D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2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3813B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17B77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69F12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649C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C5994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52AA2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BF19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4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6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1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E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C171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3901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BB77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9FA2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05A93" w:rsidR="00B87ED3" w:rsidRPr="00AF0D95" w:rsidRDefault="00CB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5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A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3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092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2DC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