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0B838E" w:rsidR="00FD3806" w:rsidRPr="00A72646" w:rsidRDefault="00B550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4F730" w:rsidR="00FD3806" w:rsidRPr="002A5E6C" w:rsidRDefault="00B550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086C2" w:rsidR="00B87ED3" w:rsidRPr="00AF0D95" w:rsidRDefault="00B5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22001" w:rsidR="00B87ED3" w:rsidRPr="00AF0D95" w:rsidRDefault="00B5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EADF7" w:rsidR="00B87ED3" w:rsidRPr="00AF0D95" w:rsidRDefault="00B5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F4F29" w:rsidR="00B87ED3" w:rsidRPr="00AF0D95" w:rsidRDefault="00B5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65EA0" w:rsidR="00B87ED3" w:rsidRPr="00AF0D95" w:rsidRDefault="00B5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BF573" w:rsidR="00B87ED3" w:rsidRPr="00AF0D95" w:rsidRDefault="00B5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D658" w:rsidR="00B87ED3" w:rsidRPr="00AF0D95" w:rsidRDefault="00B55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2C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56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82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30950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2341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C33F3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70A78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90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B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DB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90AE" w:rsidR="00B87ED3" w:rsidRPr="00AF0D95" w:rsidRDefault="00B5502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22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D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84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9C66F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677C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2FE2B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C6DF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C676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1A4A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C21A4" w:rsidR="00B87ED3" w:rsidRPr="00AF0D95" w:rsidRDefault="00B55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7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C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4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4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BD10" w:rsidR="00B87ED3" w:rsidRPr="00AF0D95" w:rsidRDefault="00B55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5C30F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3DC4B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CAF8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55E9F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DF438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77501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3AAA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8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4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0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6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7CE01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CA5A3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94B05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80937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9DCFD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07F17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D96AB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5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8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9F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6C81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1BA92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3055E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EF198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6FE12" w:rsidR="00B87ED3" w:rsidRPr="00AF0D95" w:rsidRDefault="00B55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C7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FD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F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D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1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DE5F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5502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