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83D900" w:rsidR="00FD3806" w:rsidRPr="00A72646" w:rsidRDefault="004449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B31B5B" w:rsidR="00FD3806" w:rsidRPr="002A5E6C" w:rsidRDefault="004449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5671F" w:rsidR="00B87ED3" w:rsidRPr="00AF0D95" w:rsidRDefault="00444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D9B01" w:rsidR="00B87ED3" w:rsidRPr="00AF0D95" w:rsidRDefault="00444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F08FC" w:rsidR="00B87ED3" w:rsidRPr="00AF0D95" w:rsidRDefault="00444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04D96" w:rsidR="00B87ED3" w:rsidRPr="00AF0D95" w:rsidRDefault="00444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B6DB0" w:rsidR="00B87ED3" w:rsidRPr="00AF0D95" w:rsidRDefault="00444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7CED1" w:rsidR="00B87ED3" w:rsidRPr="00AF0D95" w:rsidRDefault="00444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13DFD" w:rsidR="00B87ED3" w:rsidRPr="00AF0D95" w:rsidRDefault="00444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8A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53A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83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00E07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F1B87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FC8DE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8D91F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64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28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D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E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D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9B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E4C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A11C8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5D20E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76C2F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D34B2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0F170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8FD73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CC5B6" w:rsidR="00B87ED3" w:rsidRPr="00AF0D95" w:rsidRDefault="00444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91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84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E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B4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1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E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9E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F8D24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830A2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F6324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7AC44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278F8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4FB53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1B53D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6A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B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4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7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7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7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2B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A5D82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B6863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88656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941FA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EC9AA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2635D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54429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22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05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5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51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B7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A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B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5A9F3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E6E9A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6D83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F980A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9EB5E" w:rsidR="00B87ED3" w:rsidRPr="00AF0D95" w:rsidRDefault="00444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42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35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5B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5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53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8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7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3A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C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BA0A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49B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