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7BF67" w:rsidR="00FD3806" w:rsidRPr="00A72646" w:rsidRDefault="00637A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20A7EE" w:rsidR="00FD3806" w:rsidRPr="002A5E6C" w:rsidRDefault="00637A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58EB7" w:rsidR="00B87ED3" w:rsidRPr="00AF0D95" w:rsidRDefault="00637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E9DD2" w:rsidR="00B87ED3" w:rsidRPr="00AF0D95" w:rsidRDefault="00637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47A7D" w:rsidR="00B87ED3" w:rsidRPr="00AF0D95" w:rsidRDefault="00637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04CDF" w:rsidR="00B87ED3" w:rsidRPr="00AF0D95" w:rsidRDefault="00637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D7944" w:rsidR="00B87ED3" w:rsidRPr="00AF0D95" w:rsidRDefault="00637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B8109" w:rsidR="00B87ED3" w:rsidRPr="00AF0D95" w:rsidRDefault="00637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B3989" w:rsidR="00B87ED3" w:rsidRPr="00AF0D95" w:rsidRDefault="00637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6A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8B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15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EF155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764CC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472F7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559F2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9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B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8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0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2C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4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87D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01D8D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0B2FD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5C7DC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120F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8E2E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DB71E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3D8F0" w:rsidR="00B87ED3" w:rsidRPr="00AF0D95" w:rsidRDefault="00637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AA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4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C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5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6B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D005" w:rsidR="00B87ED3" w:rsidRPr="00AF0D95" w:rsidRDefault="00637A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C1CAA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28AA3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91207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B2873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BF236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EF43A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C487C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D7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9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F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C4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8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28F68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809AF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22796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2EE10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86332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0B4B0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51375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7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57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3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22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09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84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FFA68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AB5D5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E1A84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EDB92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5807C" w:rsidR="00B87ED3" w:rsidRPr="00AF0D95" w:rsidRDefault="00637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D6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FC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EA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F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8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4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F20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A0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