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78CF0" w:rsidR="00FD3806" w:rsidRPr="00A72646" w:rsidRDefault="00856B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B7EDC" w:rsidR="00FD3806" w:rsidRPr="002A5E6C" w:rsidRDefault="00856B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93EA8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C2528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78293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69A54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C8C16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32181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A5745" w:rsidR="00B87ED3" w:rsidRPr="00AF0D95" w:rsidRDefault="0085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69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4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0C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2F985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E15F3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70144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AFE2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E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0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0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2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F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86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4A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5136D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38965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34C56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C90CD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AE3BD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A7595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2E76" w:rsidR="00B87ED3" w:rsidRPr="00AF0D95" w:rsidRDefault="0085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0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E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1FE2" w:rsidR="00B87ED3" w:rsidRPr="00AF0D95" w:rsidRDefault="00856B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C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8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34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4C965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D5289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54C90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6028A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F5393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A4371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7ED49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4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0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E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4317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86F7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ECF8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E1AE4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01D3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F3ECE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42AA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4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A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5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4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4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06CB6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E908B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2ED23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39EA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CEEE" w:rsidR="00B87ED3" w:rsidRPr="00AF0D95" w:rsidRDefault="0085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0A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4B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0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7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71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B20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B4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