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CC2A0" w:rsidR="00FD3806" w:rsidRPr="00A72646" w:rsidRDefault="00724C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96C922" w:rsidR="00FD3806" w:rsidRPr="002A5E6C" w:rsidRDefault="00724C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8039F" w:rsidR="00B87ED3" w:rsidRPr="00AF0D95" w:rsidRDefault="0072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0EB0E" w:rsidR="00B87ED3" w:rsidRPr="00AF0D95" w:rsidRDefault="0072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32BAE" w:rsidR="00B87ED3" w:rsidRPr="00AF0D95" w:rsidRDefault="0072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68FC8" w:rsidR="00B87ED3" w:rsidRPr="00AF0D95" w:rsidRDefault="0072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2D7E1" w:rsidR="00B87ED3" w:rsidRPr="00AF0D95" w:rsidRDefault="0072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3E2F4" w:rsidR="00B87ED3" w:rsidRPr="00AF0D95" w:rsidRDefault="0072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6FA5D" w:rsidR="00B87ED3" w:rsidRPr="00AF0D95" w:rsidRDefault="0072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37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7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05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9EF67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5975E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35CEA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A4D24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C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7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31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20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CC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3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E30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A84DD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BC41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6ADB0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9373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B3F74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7C89F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7832" w:rsidR="00B87ED3" w:rsidRPr="00AF0D95" w:rsidRDefault="0072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0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0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34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FC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E9A16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DA822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4F964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CE6C0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8DCE9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2D690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5E328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2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8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F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F8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E1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4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89FC5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24CEF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2FB52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7824E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A7F46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4C2C0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C2D63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1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4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ED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6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F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E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AE76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E963B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E290D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FE2E7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8EEFB" w:rsidR="00B87ED3" w:rsidRPr="00AF0D95" w:rsidRDefault="0072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9E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01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C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4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9A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7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8F73" w:rsidR="00B87ED3" w:rsidRPr="00AF0D95" w:rsidRDefault="00724C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E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1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2B0C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C3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