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A3BC3" w:rsidR="00FD3806" w:rsidRPr="00A72646" w:rsidRDefault="00021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CA6E3" w:rsidR="00FD3806" w:rsidRPr="002A5E6C" w:rsidRDefault="00021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DCEB5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88A98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E2BAC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AAB8E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605AE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46A02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B0A77" w:rsidR="00B87ED3" w:rsidRPr="00AF0D95" w:rsidRDefault="0002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36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F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3D30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403B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D9429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82175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2A5AC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C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3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1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4F1C" w:rsidR="00B87ED3" w:rsidRPr="00AF0D95" w:rsidRDefault="00021AA8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C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2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A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7CBB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38204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C9A10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F2686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CC9B6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DD657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6DA03" w:rsidR="00B87ED3" w:rsidRPr="00AF0D95" w:rsidRDefault="0002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F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9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E9C8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18457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AB13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967A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1218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09754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DA8A6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E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D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C389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3F43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148D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E7435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FC7C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180A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ECBF4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0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0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C92C7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E53D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23325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6D8C6" w:rsidR="00B87ED3" w:rsidRPr="00AF0D95" w:rsidRDefault="0002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45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F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1E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B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F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F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C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184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A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