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2C1D6" w:rsidR="00FD3806" w:rsidRPr="00A72646" w:rsidRDefault="00901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0FE01" w:rsidR="00FD3806" w:rsidRPr="002A5E6C" w:rsidRDefault="00901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98B06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197B9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889A1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26FF9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300BC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1A62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7A0EC" w:rsidR="00B87ED3" w:rsidRPr="00AF0D95" w:rsidRDefault="00901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2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95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BA2CB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5B1F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4BD92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D15DC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24426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3F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C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2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7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8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8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2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91B26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1458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CEC29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6A9CF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51049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54BC1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BF2B0" w:rsidR="00B87ED3" w:rsidRPr="00AF0D95" w:rsidRDefault="00901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6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C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8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3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04968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41DED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73474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2DE68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A519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3284D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107E9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2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4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C93DC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B550D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D642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24A8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81628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E35FF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88644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8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D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4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A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2CFF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F9A4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44F9A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2CF4B" w:rsidR="00B87ED3" w:rsidRPr="00AF0D95" w:rsidRDefault="00901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C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9D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A9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3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7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E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0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A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C0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EA6E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7B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