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2BB93" w:rsidR="00FD3806" w:rsidRPr="00A72646" w:rsidRDefault="003540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D43D1F" w:rsidR="00FD3806" w:rsidRPr="002A5E6C" w:rsidRDefault="003540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FC89F" w:rsidR="00B87ED3" w:rsidRPr="00AF0D95" w:rsidRDefault="0035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27391" w:rsidR="00B87ED3" w:rsidRPr="00AF0D95" w:rsidRDefault="0035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ECEF7" w:rsidR="00B87ED3" w:rsidRPr="00AF0D95" w:rsidRDefault="0035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9AB1E" w:rsidR="00B87ED3" w:rsidRPr="00AF0D95" w:rsidRDefault="0035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F1FFF" w:rsidR="00B87ED3" w:rsidRPr="00AF0D95" w:rsidRDefault="0035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954A7" w:rsidR="00B87ED3" w:rsidRPr="00AF0D95" w:rsidRDefault="0035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14DE8" w:rsidR="00B87ED3" w:rsidRPr="00AF0D95" w:rsidRDefault="00354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2E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44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5A2B6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BBF93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FAC38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E98FA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9F4FD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8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7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FE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13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EE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B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86A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74E40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F7603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1EC16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7C6CA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549E5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17545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5969A" w:rsidR="00B87ED3" w:rsidRPr="00AF0D95" w:rsidRDefault="00354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F3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AF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22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5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E4273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72B7C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609E1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897DD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D8BD9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AD62A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47393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80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2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5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6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9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A18F8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06498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E51EC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D493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E1ED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24510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4F6B0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CC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9A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C1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03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8A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3D89A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272F7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20AED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90778" w:rsidR="00B87ED3" w:rsidRPr="00AF0D95" w:rsidRDefault="00354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04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10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4A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9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2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2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06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1A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65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53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B2C0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09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