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40CF5" w:rsidR="00FD3806" w:rsidRPr="00A72646" w:rsidRDefault="006117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02E680" w:rsidR="00FD3806" w:rsidRPr="002A5E6C" w:rsidRDefault="006117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78F3F" w:rsidR="00B87ED3" w:rsidRPr="00AF0D95" w:rsidRDefault="00611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FF532" w:rsidR="00B87ED3" w:rsidRPr="00AF0D95" w:rsidRDefault="00611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0F824" w:rsidR="00B87ED3" w:rsidRPr="00AF0D95" w:rsidRDefault="00611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CEF04" w:rsidR="00B87ED3" w:rsidRPr="00AF0D95" w:rsidRDefault="00611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55066" w:rsidR="00B87ED3" w:rsidRPr="00AF0D95" w:rsidRDefault="00611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60FC3" w:rsidR="00B87ED3" w:rsidRPr="00AF0D95" w:rsidRDefault="00611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49FB2" w:rsidR="00B87ED3" w:rsidRPr="00AF0D95" w:rsidRDefault="00611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1F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8F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395D6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110C1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7B36A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FD281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6B759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20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6D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7F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C9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AC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B7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497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20F12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24341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05C12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E5B96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88A75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98B21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29E23" w:rsidR="00B87ED3" w:rsidRPr="00AF0D95" w:rsidRDefault="00611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8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A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8C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C6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6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B4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98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86B63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434A6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02609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48C57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818D6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50BDB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25DFF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C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F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B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D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4B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D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AC737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44E6E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1703A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72DB5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B67AF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5D8D5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78D74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94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A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B1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12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4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C6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A5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78680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144EE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0031B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EF810" w:rsidR="00B87ED3" w:rsidRPr="00AF0D95" w:rsidRDefault="00611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83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13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AD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2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F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F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27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1B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FD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D13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172D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