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E0940B" w:rsidR="00FD3806" w:rsidRPr="00A72646" w:rsidRDefault="007D3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E03DD" w:rsidR="00FD3806" w:rsidRPr="002A5E6C" w:rsidRDefault="007D3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BEAF0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FD74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69EFB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88EC3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E04BC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733C6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E3D12" w:rsidR="00B87ED3" w:rsidRPr="00AF0D95" w:rsidRDefault="007D3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C0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E5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97B1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0DBCF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C7A07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E8B39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D98B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9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7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3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5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3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0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88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4C4E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50AF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FC75D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5552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BF177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3CDD2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849CA" w:rsidR="00B87ED3" w:rsidRPr="00AF0D95" w:rsidRDefault="007D3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3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7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1091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8A3F4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AEC9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E54A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9772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5A6B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01232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9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5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B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8E43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B85F5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46B44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1D016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1A63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6A11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36524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7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8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D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90C07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0EBD2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942B4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367D9" w:rsidR="00B87ED3" w:rsidRPr="00AF0D95" w:rsidRDefault="007D3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F3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F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D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6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E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0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2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1FB2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09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