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A6542B" w:rsidR="00FD3806" w:rsidRPr="00A72646" w:rsidRDefault="005C2C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318AD" w:rsidR="00FD3806" w:rsidRPr="002A5E6C" w:rsidRDefault="005C2C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7ABCD" w:rsidR="00B87ED3" w:rsidRPr="00AF0D95" w:rsidRDefault="005C2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7410A" w:rsidR="00B87ED3" w:rsidRPr="00AF0D95" w:rsidRDefault="005C2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C59DA" w:rsidR="00B87ED3" w:rsidRPr="00AF0D95" w:rsidRDefault="005C2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424E7" w:rsidR="00B87ED3" w:rsidRPr="00AF0D95" w:rsidRDefault="005C2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1B71F" w:rsidR="00B87ED3" w:rsidRPr="00AF0D95" w:rsidRDefault="005C2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6A93F" w:rsidR="00B87ED3" w:rsidRPr="00AF0D95" w:rsidRDefault="005C2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A1DE8" w:rsidR="00B87ED3" w:rsidRPr="00AF0D95" w:rsidRDefault="005C2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7D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518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5B5CB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FBDC2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AAC7F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AA936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057EE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0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C1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BF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A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88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A5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FD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96CA5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59C7C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354D8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6A75F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8B3B8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96116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17DB1" w:rsidR="00B87ED3" w:rsidRPr="00AF0D95" w:rsidRDefault="005C2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B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2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C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D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3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2554" w:rsidR="00B87ED3" w:rsidRPr="00AF0D95" w:rsidRDefault="005C2C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B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4349E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3FC1F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C0A1D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8BA53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F5EBB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A3564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CA9EA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33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B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CB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0E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F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F3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6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29433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01EF6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B50D9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456D2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97221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82F15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C6FAC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4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09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6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7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3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2F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4E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8D7F5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782C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1442E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AB5FB" w:rsidR="00B87ED3" w:rsidRPr="00AF0D95" w:rsidRDefault="005C2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B2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79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2D9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19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D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17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40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7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9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E7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53D7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2CB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