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ECF6A7" w:rsidR="00FD3806" w:rsidRPr="00A72646" w:rsidRDefault="00A229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F91CD" w:rsidR="00FD3806" w:rsidRPr="002A5E6C" w:rsidRDefault="00A229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1D200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73EE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F7492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0ADDB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206E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BAA2F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EBFAF" w:rsidR="00B87ED3" w:rsidRPr="00AF0D95" w:rsidRDefault="00A22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F2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AD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6412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CDF9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13A45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83D94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F6B6E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1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B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C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A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4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5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2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0A1DF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48937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D61A5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BE32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691A9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271F2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2E1D" w:rsidR="00B87ED3" w:rsidRPr="00AF0D95" w:rsidRDefault="00A22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A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7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6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1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F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0C0CD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BB86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AF257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DB8E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BD70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F78DD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59E28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4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7C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B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C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6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8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2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6F442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E9C70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09DA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16FEA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85CF6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9C808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47087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4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F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B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BB0B4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D3DFE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BD723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1ADCB" w:rsidR="00B87ED3" w:rsidRPr="00AF0D95" w:rsidRDefault="00A22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9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4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D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E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90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2802" w:rsidR="00B87ED3" w:rsidRPr="00AF0D95" w:rsidRDefault="00A229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A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7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E6F1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92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