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1C8261" w:rsidR="00FD3806" w:rsidRPr="00A72646" w:rsidRDefault="00E277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F9ACD" w:rsidR="00FD3806" w:rsidRPr="002A5E6C" w:rsidRDefault="00E277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0319B" w:rsidR="00B87ED3" w:rsidRPr="00AF0D95" w:rsidRDefault="00E27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049D8" w:rsidR="00B87ED3" w:rsidRPr="00AF0D95" w:rsidRDefault="00E27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B3BD4" w:rsidR="00B87ED3" w:rsidRPr="00AF0D95" w:rsidRDefault="00E27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5C5FD" w:rsidR="00B87ED3" w:rsidRPr="00AF0D95" w:rsidRDefault="00E27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67BC1" w:rsidR="00B87ED3" w:rsidRPr="00AF0D95" w:rsidRDefault="00E27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B90A8" w:rsidR="00B87ED3" w:rsidRPr="00AF0D95" w:rsidRDefault="00E27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F1425" w:rsidR="00B87ED3" w:rsidRPr="00AF0D95" w:rsidRDefault="00E277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2A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74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6E47B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CE7CE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F2132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2FD20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9983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0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D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E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9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6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7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0D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15B4A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474E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31CFA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CBF6B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BDA03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C26F6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B0F6A" w:rsidR="00B87ED3" w:rsidRPr="00AF0D95" w:rsidRDefault="00E277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E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3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7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9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92D7E" w:rsidR="00B87ED3" w:rsidRPr="00AF0D95" w:rsidRDefault="00E277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CE37E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14254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2E3AA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55E94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CF48C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8C415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35B49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03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7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A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4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6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74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D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B57A4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2167D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1861D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55F34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7734E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261C0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06332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F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8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2E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24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F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D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942A" w:rsidR="00B87ED3" w:rsidRPr="00AF0D95" w:rsidRDefault="00E277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0EE24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0B228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E1117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29939" w:rsidR="00B87ED3" w:rsidRPr="00AF0D95" w:rsidRDefault="00E277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75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59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969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A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8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9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F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8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3E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779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