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663A0" w:rsidR="00FD3806" w:rsidRPr="00A72646" w:rsidRDefault="00090C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99E1B" w:rsidR="00FD3806" w:rsidRPr="002A5E6C" w:rsidRDefault="00090C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55FE8" w:rsidR="00B87ED3" w:rsidRPr="00AF0D95" w:rsidRDefault="00090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2C09B" w:rsidR="00B87ED3" w:rsidRPr="00AF0D95" w:rsidRDefault="00090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56556" w:rsidR="00B87ED3" w:rsidRPr="00AF0D95" w:rsidRDefault="00090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8859E" w:rsidR="00B87ED3" w:rsidRPr="00AF0D95" w:rsidRDefault="00090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4E3E5" w:rsidR="00B87ED3" w:rsidRPr="00AF0D95" w:rsidRDefault="00090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F2809" w:rsidR="00B87ED3" w:rsidRPr="00AF0D95" w:rsidRDefault="00090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FB295" w:rsidR="00B87ED3" w:rsidRPr="00AF0D95" w:rsidRDefault="00090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8E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4D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5AA74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7C28A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9B7BC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D6215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B37CE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FA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85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F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EF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5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8A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8C3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961F6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9B4B4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D722D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E4E3D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ABC42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EFEA9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56461" w:rsidR="00B87ED3" w:rsidRPr="00AF0D95" w:rsidRDefault="00090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64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1E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4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5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C8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8D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B353B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58321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07049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F88D2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A7555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ACCE9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E789E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5D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46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6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B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42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3B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63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647C3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83A5E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699DA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C4389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EB145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F1FA7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258DB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E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0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1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9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35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2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8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5A4DF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CF5C7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A3040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DCD4E" w:rsidR="00B87ED3" w:rsidRPr="00AF0D95" w:rsidRDefault="00090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1CF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E5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FD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2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D9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9A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9D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B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B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35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02BB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0C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6B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2020-02-05T10:48:00.0000000Z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