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3F1BC0" w:rsidR="00FD3806" w:rsidRPr="00A72646" w:rsidRDefault="002C3F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6DF0A" w:rsidR="00FD3806" w:rsidRPr="002A5E6C" w:rsidRDefault="002C3F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87BBC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C0C6B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AA2E8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9BAF6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3A959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59F67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1C719" w:rsidR="00B87ED3" w:rsidRPr="00AF0D95" w:rsidRDefault="002C3F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86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06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E19D4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138C5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C657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CE84E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488DA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99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5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18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C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0B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D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E5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91D19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359E1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64609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335D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BF1E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1A742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132E8" w:rsidR="00B87ED3" w:rsidRPr="00AF0D95" w:rsidRDefault="002C3F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F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0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9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A5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9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A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B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46FDA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C2F2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1055D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13735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2DE61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0F878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1BB3C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3E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9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FD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A2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D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B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F20F7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80489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F6963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240CE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5C109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12A75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2A2A3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09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D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5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0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C1A72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83AD6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6B6B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D4786" w:rsidR="00B87ED3" w:rsidRPr="00AF0D95" w:rsidRDefault="002C3F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0B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55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02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A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B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9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B8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8AF8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3F1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